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471C" w:rsidRDefault="0004471C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4234721</wp:posOffset>
            </wp:positionV>
            <wp:extent cx="4136963" cy="4383717"/>
            <wp:effectExtent l="0" t="0" r="3810" b="0"/>
            <wp:wrapNone/>
            <wp:docPr id="692194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19451" name="Picture 6921945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15" cy="4390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2938072</wp:posOffset>
            </wp:positionH>
            <wp:positionV relativeFrom="paragraph">
              <wp:posOffset>-209862</wp:posOffset>
            </wp:positionV>
            <wp:extent cx="3447738" cy="4371172"/>
            <wp:effectExtent l="0" t="0" r="0" b="0"/>
            <wp:wrapNone/>
            <wp:docPr id="2801521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152121" name="Picture 2801521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7738" cy="4371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-344774</wp:posOffset>
            </wp:positionH>
            <wp:positionV relativeFrom="paragraph">
              <wp:posOffset>-209862</wp:posOffset>
            </wp:positionV>
            <wp:extent cx="3282315" cy="4371340"/>
            <wp:effectExtent l="0" t="0" r="0" b="0"/>
            <wp:wrapNone/>
            <wp:docPr id="4905619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561998" name="Picture 4905619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7110" cy="43777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7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71C"/>
    <w:rsid w:val="0004471C"/>
    <w:rsid w:val="00AB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AF860-CF0D-3F44-8C40-BE17B6F6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7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 Maricar </dc:creator>
  <cp:keywords/>
  <dc:description/>
  <cp:lastModifiedBy>   Maricar </cp:lastModifiedBy>
  <cp:revision>1</cp:revision>
  <dcterms:created xsi:type="dcterms:W3CDTF">2026-09-15T04:51:00Z</dcterms:created>
  <dcterms:modified xsi:type="dcterms:W3CDTF">2026-09-15T04:59:00Z</dcterms:modified>
</cp:coreProperties>
</file>